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74D9A53A" w14:textId="77777777" w:rsidR="00511AFE" w:rsidRPr="00511AFE" w:rsidRDefault="00511AFE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>At Home Program</w:t>
      </w:r>
    </w:p>
    <w:p w14:paraId="3057472E" w14:textId="04B353D4" w:rsidR="00511AFE" w:rsidRDefault="00511AFE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Week # 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>3</w:t>
      </w:r>
      <w:r w:rsidR="00F166F7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>October 1, 2023</w:t>
      </w:r>
    </w:p>
    <w:p w14:paraId="1168C698" w14:textId="77777777" w:rsidR="00F166F7" w:rsidRPr="00511AFE" w:rsidRDefault="00F166F7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3CFAD1D1" w14:textId="360283BA" w:rsidR="00511AFE" w:rsidRPr="00070EFE" w:rsidRDefault="00DC1EC6" w:rsidP="00070EFE">
      <w:pPr>
        <w:jc w:val="center"/>
        <w:rPr>
          <w:rFonts w:ascii="Arial" w:eastAsia="Times New Roman" w:hAnsi="Arial" w:cs="Arial"/>
          <w:bCs/>
          <w:i/>
          <w:color w:val="202124"/>
          <w:sz w:val="24"/>
          <w:szCs w:val="24"/>
        </w:rPr>
      </w:pPr>
      <w:r w:rsidRPr="00DC1EC6">
        <w:rPr>
          <w:rFonts w:ascii="Arial" w:eastAsia="Times New Roman" w:hAnsi="Arial" w:cs="Arial"/>
          <w:bCs/>
          <w:i/>
          <w:color w:val="202124"/>
          <w:sz w:val="24"/>
          <w:szCs w:val="24"/>
        </w:rPr>
        <w:t xml:space="preserve">“Nothing is insignificant or negligible in the service of God.” </w:t>
      </w:r>
      <w:r w:rsidR="00511AFE" w:rsidRPr="00511AFE">
        <w:rPr>
          <w:rFonts w:ascii="Arial" w:eastAsia="Times New Roman" w:hAnsi="Arial" w:cs="Arial"/>
          <w:bCs/>
          <w:i/>
          <w:color w:val="202124"/>
          <w:sz w:val="24"/>
          <w:szCs w:val="24"/>
        </w:rPr>
        <w:t xml:space="preserve">Saint Therese of </w:t>
      </w:r>
      <w:proofErr w:type="spellStart"/>
      <w:r w:rsidR="00511AFE" w:rsidRPr="00511AFE">
        <w:rPr>
          <w:rFonts w:ascii="Arial" w:eastAsia="Times New Roman" w:hAnsi="Arial" w:cs="Arial"/>
          <w:bCs/>
          <w:i/>
          <w:color w:val="202124"/>
          <w:sz w:val="24"/>
          <w:szCs w:val="24"/>
        </w:rPr>
        <w:t>Lisieux</w:t>
      </w:r>
      <w:proofErr w:type="spellEnd"/>
    </w:p>
    <w:p w14:paraId="7D21CA66" w14:textId="5FFE205B" w:rsidR="00511AFE" w:rsidRPr="009326B5" w:rsidRDefault="00511A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F166F7"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21:</w:t>
      </w:r>
      <w:r w:rsidR="00DF25AA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33 – 43 </w:t>
      </w:r>
      <w:r w:rsidR="00F166F7"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…The Parable of the </w:t>
      </w:r>
      <w:r w:rsidR="00DF25AA">
        <w:rPr>
          <w:rFonts w:ascii="Arial" w:eastAsia="Times New Roman" w:hAnsi="Arial" w:cs="Arial"/>
          <w:b/>
          <w:bCs/>
          <w:color w:val="202124"/>
          <w:sz w:val="24"/>
          <w:szCs w:val="24"/>
        </w:rPr>
        <w:t>Tenants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4FDBE12B" w14:textId="629A8DC6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3271BD">
        <w:rPr>
          <w:rFonts w:ascii="Arial" w:eastAsia="Times New Roman" w:hAnsi="Arial" w:cs="Arial"/>
          <w:color w:val="363936"/>
          <w:sz w:val="24"/>
          <w:szCs w:val="24"/>
        </w:rPr>
        <w:t>Listen to this parable.  A man owned a hillside.  He dug up the rocks and loosened the dirt with his shovel.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</w:t>
      </w:r>
    </w:p>
    <w:p w14:paraId="43D43F26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459583B" w14:textId="09CD81E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The man used the rocks to make terraces, like stairs up the hillside. On the terraces, he dug deep holes.  In each hole, he planted a grapevine.</w:t>
      </w:r>
    </w:p>
    <w:p w14:paraId="1004235E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BFD299A" w14:textId="7E879638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The man planted a hedge around the vineyard.  He built a watchtower, where he could look out for robbers and animals.</w:t>
      </w:r>
    </w:p>
    <w:p w14:paraId="18E75A80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29AEB9D" w14:textId="1128F414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After all that work, the man felt tired and wanted to rent out his vineyard.  Who will care for the vineyard the way the owner did?</w:t>
      </w:r>
    </w:p>
    <w:p w14:paraId="6B285B03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45618BE" w14:textId="503380F9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He will rent it to people who will help the grapevines grow good fruit.</w:t>
      </w:r>
    </w:p>
    <w:p w14:paraId="4E5093ED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</w:p>
    <w:p w14:paraId="16600AE0" w14:textId="510A6B40" w:rsidR="00070EFE" w:rsidRDefault="00DF25AA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special care does the owner give his vin</w:t>
      </w:r>
      <w:r w:rsidR="003271BD">
        <w:rPr>
          <w:rFonts w:ascii="Arial" w:eastAsia="Times New Roman" w:hAnsi="Arial" w:cs="Arial"/>
          <w:color w:val="363936"/>
          <w:sz w:val="24"/>
          <w:szCs w:val="24"/>
        </w:rPr>
        <w:t>eyard?</w:t>
      </w:r>
    </w:p>
    <w:p w14:paraId="212E5608" w14:textId="4C7715F6" w:rsidR="009326B5" w:rsidRPr="00070EFE" w:rsidRDefault="009326B5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helps you make loving choices?</w:t>
      </w: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3D278521" w14:textId="77777777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Together in Jesus…First Reconciliation Lesson 2…”I We Keep God’s Commandments”</w:t>
      </w:r>
    </w:p>
    <w:p w14:paraId="302B0A3F" w14:textId="77777777" w:rsidR="00300A37" w:rsidRPr="00A13FB8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Make sure children have written their names on their paper.</w:t>
      </w:r>
    </w:p>
    <w:p w14:paraId="7E34E2C2" w14:textId="77777777" w:rsidR="00300A37" w:rsidRPr="00A13FB8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look at the front page.  Have them write at least three things that will help this class learn together.</w:t>
      </w:r>
    </w:p>
    <w:p w14:paraId="4DEC1E71" w14:textId="77777777" w:rsidR="00300A37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 xml:space="preserve">Read </w:t>
      </w:r>
      <w:r>
        <w:rPr>
          <w:rFonts w:ascii="Arial" w:hAnsi="Arial" w:cs="Arial"/>
          <w:sz w:val="24"/>
          <w:szCs w:val="24"/>
        </w:rPr>
        <w:t xml:space="preserve">“Slaves Become God’s Own People” on page 2. 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come up with one thing they think that Moses should do.</w:t>
      </w:r>
    </w:p>
    <w:p w14:paraId="7658B987" w14:textId="77777777" w:rsidR="00300A37" w:rsidRPr="00A13FB8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Read the rest of the story on page 3 and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)…with your help…come up with a reason or reasons that the commandments </w:t>
      </w:r>
      <w:proofErr w:type="spellStart"/>
      <w:r>
        <w:rPr>
          <w:rFonts w:ascii="Arial" w:hAnsi="Arial" w:cs="Arial"/>
          <w:sz w:val="24"/>
          <w:szCs w:val="24"/>
        </w:rPr>
        <w:t>hep</w:t>
      </w:r>
      <w:proofErr w:type="spellEnd"/>
      <w:r>
        <w:rPr>
          <w:rFonts w:ascii="Arial" w:hAnsi="Arial" w:cs="Arial"/>
          <w:sz w:val="24"/>
          <w:szCs w:val="24"/>
        </w:rPr>
        <w:t xml:space="preserve"> God’s people </w:t>
      </w:r>
      <w:r w:rsidRPr="006A78C0">
        <w:rPr>
          <w:rFonts w:ascii="Arial" w:hAnsi="Arial" w:cs="Arial"/>
          <w:b/>
          <w:sz w:val="24"/>
          <w:szCs w:val="24"/>
        </w:rPr>
        <w:t>and/or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do the commandments help us.  (Why are rules important?)</w:t>
      </w:r>
    </w:p>
    <w:p w14:paraId="44D26023" w14:textId="77777777" w:rsidR="00300A37" w:rsidRPr="00A13FB8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Read “</w:t>
      </w:r>
      <w:r>
        <w:rPr>
          <w:rFonts w:ascii="Arial" w:hAnsi="Arial" w:cs="Arial"/>
          <w:sz w:val="24"/>
          <w:szCs w:val="24"/>
        </w:rPr>
        <w:t xml:space="preserve">God’s Commandments Help Us Live Together” on the back page.  It would be good to talk through the questions/their answers in the examination of conscience with them.  This is discussion only, no written answers required.  </w:t>
      </w:r>
    </w:p>
    <w:p w14:paraId="55BEEE5D" w14:textId="77777777" w:rsidR="00300A37" w:rsidRDefault="00300A37" w:rsidP="00300A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 xml:space="preserve">Be sure they place </w:t>
      </w:r>
      <w:proofErr w:type="gramStart"/>
      <w:r w:rsidRPr="00A13FB8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corresponding stickers on the page AND the Lesson 2 sticker once this is finished.</w:t>
      </w:r>
    </w:p>
    <w:p w14:paraId="18CB42D9" w14:textId="77777777" w:rsidR="00300A37" w:rsidRPr="00C66C25" w:rsidRDefault="00300A37" w:rsidP="00300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WEEK WILL BE A GOSPEL LESSON AND COMPLETING THE FAMILY TIME ACTIVITY AND PRAYER.</w:t>
      </w:r>
    </w:p>
    <w:p w14:paraId="6AF67D20" w14:textId="77777777" w:rsidR="00C33C23" w:rsidRPr="006952D9" w:rsidRDefault="00C33C23" w:rsidP="00C33C2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70EFE"/>
    <w:rsid w:val="000A4691"/>
    <w:rsid w:val="000B658A"/>
    <w:rsid w:val="00116ADC"/>
    <w:rsid w:val="00122199"/>
    <w:rsid w:val="001340D8"/>
    <w:rsid w:val="0014419B"/>
    <w:rsid w:val="001D7926"/>
    <w:rsid w:val="001F080C"/>
    <w:rsid w:val="002733E9"/>
    <w:rsid w:val="00300A37"/>
    <w:rsid w:val="00302145"/>
    <w:rsid w:val="003271BD"/>
    <w:rsid w:val="003336FF"/>
    <w:rsid w:val="00384F4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2774"/>
    <w:rsid w:val="00583AB6"/>
    <w:rsid w:val="005D44BD"/>
    <w:rsid w:val="005D59F4"/>
    <w:rsid w:val="005F4581"/>
    <w:rsid w:val="00613FF9"/>
    <w:rsid w:val="006168E2"/>
    <w:rsid w:val="00646124"/>
    <w:rsid w:val="00666847"/>
    <w:rsid w:val="00693B1F"/>
    <w:rsid w:val="006F6F3F"/>
    <w:rsid w:val="007013F0"/>
    <w:rsid w:val="00740C67"/>
    <w:rsid w:val="007434B4"/>
    <w:rsid w:val="007F12A3"/>
    <w:rsid w:val="00836ED6"/>
    <w:rsid w:val="0087571F"/>
    <w:rsid w:val="008910D2"/>
    <w:rsid w:val="009326B5"/>
    <w:rsid w:val="00A12C6D"/>
    <w:rsid w:val="00A13FB8"/>
    <w:rsid w:val="00A5501E"/>
    <w:rsid w:val="00A7285D"/>
    <w:rsid w:val="00AA44E6"/>
    <w:rsid w:val="00AB616E"/>
    <w:rsid w:val="00AC0D39"/>
    <w:rsid w:val="00AE28AD"/>
    <w:rsid w:val="00B32036"/>
    <w:rsid w:val="00B375D0"/>
    <w:rsid w:val="00B53FD2"/>
    <w:rsid w:val="00BC5AF3"/>
    <w:rsid w:val="00C33C23"/>
    <w:rsid w:val="00CB5BC1"/>
    <w:rsid w:val="00CD1AED"/>
    <w:rsid w:val="00CD4AB9"/>
    <w:rsid w:val="00CD4FE9"/>
    <w:rsid w:val="00D053C4"/>
    <w:rsid w:val="00D06845"/>
    <w:rsid w:val="00D811A9"/>
    <w:rsid w:val="00DA29E1"/>
    <w:rsid w:val="00DB2FD4"/>
    <w:rsid w:val="00DC1EC6"/>
    <w:rsid w:val="00DE4F3C"/>
    <w:rsid w:val="00DF25AA"/>
    <w:rsid w:val="00DF26A9"/>
    <w:rsid w:val="00E13756"/>
    <w:rsid w:val="00EA4B1B"/>
    <w:rsid w:val="00EB0671"/>
    <w:rsid w:val="00EC2CD7"/>
    <w:rsid w:val="00F166F7"/>
    <w:rsid w:val="00F40CC8"/>
    <w:rsid w:val="00F46A9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dcterms:created xsi:type="dcterms:W3CDTF">2023-09-29T12:20:00Z</dcterms:created>
  <dcterms:modified xsi:type="dcterms:W3CDTF">2023-09-29T12:20:00Z</dcterms:modified>
</cp:coreProperties>
</file>