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1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3212CC9B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1</w:t>
      </w:r>
      <w:r w:rsidR="00EC7D06">
        <w:rPr>
          <w:rFonts w:ascii="Arial" w:eastAsia="Times New Roman" w:hAnsi="Arial" w:cs="Arial"/>
          <w:b/>
          <w:bCs/>
          <w:color w:val="202124"/>
        </w:rPr>
        <w:t>9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EC7D06">
        <w:rPr>
          <w:rFonts w:ascii="Arial" w:eastAsia="Times New Roman" w:hAnsi="Arial" w:cs="Arial"/>
          <w:b/>
          <w:bCs/>
          <w:color w:val="202124"/>
        </w:rPr>
        <w:t>February 4</w:t>
      </w:r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511AFE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DCB8E78" w14:textId="00E93752" w:rsidR="006A6FE0" w:rsidRPr="00EF5449" w:rsidRDefault="00FE4778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5D7F1239" w14:textId="77777777" w:rsidR="00FE4778" w:rsidRDefault="00FE4778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60233A58" w14:textId="4ACEC395" w:rsidR="00BC5CAA" w:rsidRDefault="00BC5CAA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>Mark 1:</w:t>
      </w:r>
      <w:r w:rsidR="00EC7D06">
        <w:rPr>
          <w:rFonts w:ascii="Arial" w:eastAsia="Times New Roman" w:hAnsi="Arial" w:cs="Arial"/>
          <w:b/>
          <w:bCs/>
          <w:color w:val="202124"/>
          <w:sz w:val="24"/>
          <w:szCs w:val="24"/>
        </w:rPr>
        <w:t>40-45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…Jesus </w:t>
      </w:r>
      <w:r w:rsidR="00EC7D06">
        <w:rPr>
          <w:rFonts w:ascii="Arial" w:eastAsia="Times New Roman" w:hAnsi="Arial" w:cs="Arial"/>
          <w:b/>
          <w:bCs/>
          <w:color w:val="202124"/>
          <w:sz w:val="24"/>
          <w:szCs w:val="24"/>
        </w:rPr>
        <w:t>Reaches Out and Heals</w:t>
      </w:r>
    </w:p>
    <w:p w14:paraId="42821B49" w14:textId="77777777" w:rsidR="00BC5CAA" w:rsidRPr="003271BD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</w:p>
    <w:p w14:paraId="145D86C8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16"/>
          <w:szCs w:val="16"/>
        </w:rPr>
      </w:pPr>
    </w:p>
    <w:p w14:paraId="7A9D724F" w14:textId="0F65AC57" w:rsidR="007709D6" w:rsidRDefault="00BB216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Narrator </w:t>
      </w:r>
      <w:r w:rsidR="00EC7D06">
        <w:rPr>
          <w:rFonts w:ascii="Arial" w:eastAsia="Times New Roman" w:hAnsi="Arial" w:cs="Arial"/>
          <w:color w:val="363936"/>
          <w:sz w:val="24"/>
          <w:szCs w:val="24"/>
        </w:rPr>
        <w:t>: One day a man sick with leprosy came to Jesus.</w:t>
      </w:r>
    </w:p>
    <w:p w14:paraId="43B744BA" w14:textId="77777777" w:rsidR="00EC7D06" w:rsidRDefault="00EC7D0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9229F0F" w14:textId="1C49A5DF" w:rsidR="00EC7D06" w:rsidRDefault="00EC7D0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Man: Jesus, if you want to you can make me better.</w:t>
      </w:r>
    </w:p>
    <w:p w14:paraId="03231E25" w14:textId="77777777" w:rsidR="00EC7D06" w:rsidRDefault="00EC7D0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DE7E415" w14:textId="0C4CE316" w:rsidR="00EC7D06" w:rsidRDefault="00EC7D0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Narrator:  Jesus reached out his hand and touched the man.</w:t>
      </w:r>
    </w:p>
    <w:p w14:paraId="191C8700" w14:textId="77777777" w:rsidR="00EC7D06" w:rsidRDefault="00EC7D0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3EE8281" w14:textId="4DA4E12C" w:rsidR="00EC7D06" w:rsidRDefault="00EC7D0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I do want you to be better.  Be well!</w:t>
      </w:r>
    </w:p>
    <w:p w14:paraId="663A87CD" w14:textId="77777777" w:rsidR="00EC7D06" w:rsidRDefault="00EC7D06" w:rsidP="00EC7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3A21BEE" w14:textId="6591A6FB" w:rsidR="009E3A4D" w:rsidRPr="004A2590" w:rsidRDefault="00EC7D06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Narrator:  The man’s sores went away.  He told everyone he met that Jesus had healed him.</w:t>
      </w:r>
    </w:p>
    <w:p w14:paraId="3109AE19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16"/>
          <w:szCs w:val="16"/>
        </w:rPr>
      </w:pPr>
    </w:p>
    <w:p w14:paraId="05476FA4" w14:textId="05A1EC4F" w:rsidR="00086404" w:rsidRDefault="00BC5CAA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</w:t>
      </w:r>
    </w:p>
    <w:p w14:paraId="582BBAD7" w14:textId="0A2A6980" w:rsidR="00070EFE" w:rsidRDefault="00EC7D06" w:rsidP="00EF544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did the man ask Jesus to do?</w:t>
      </w:r>
    </w:p>
    <w:p w14:paraId="68BA6415" w14:textId="36CC605A" w:rsidR="004A2590" w:rsidRDefault="00EC7D06" w:rsidP="004A259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How did Jesus help the man?</w:t>
      </w:r>
    </w:p>
    <w:p w14:paraId="0381E4DA" w14:textId="77777777" w:rsidR="00FE4778" w:rsidRPr="006B5476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bookmarkEnd w:id="1"/>
    <w:p w14:paraId="1AB469DE" w14:textId="62DCD953" w:rsidR="007709D6" w:rsidRDefault="001D3607" w:rsidP="00770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Together in Jesus…First Eucharist Lesson 4 handout </w:t>
      </w:r>
    </w:p>
    <w:p w14:paraId="47973F27" w14:textId="2389A549" w:rsidR="00EC7D06" w:rsidRPr="00F00ADE" w:rsidRDefault="00EC7D06" w:rsidP="00EC7D06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00ADE" w:rsidRPr="00F00ADE">
        <w:rPr>
          <w:rFonts w:ascii="Arial" w:hAnsi="Arial" w:cs="Arial"/>
          <w:bCs/>
          <w:sz w:val="24"/>
          <w:szCs w:val="24"/>
        </w:rPr>
        <w:t xml:space="preserve">Read </w:t>
      </w:r>
      <w:r w:rsidR="00F00ADE">
        <w:rPr>
          <w:rFonts w:ascii="Arial" w:hAnsi="Arial" w:cs="Arial"/>
          <w:bCs/>
          <w:sz w:val="24"/>
          <w:szCs w:val="24"/>
        </w:rPr>
        <w:t>“</w:t>
      </w:r>
      <w:r w:rsidR="00F00ADE" w:rsidRPr="00F00ADE">
        <w:rPr>
          <w:rFonts w:ascii="Arial" w:hAnsi="Arial" w:cs="Arial"/>
          <w:bCs/>
          <w:sz w:val="24"/>
          <w:szCs w:val="24"/>
        </w:rPr>
        <w:t>Jesus’ Special Supper</w:t>
      </w:r>
      <w:r w:rsidR="00F00ADE">
        <w:rPr>
          <w:rFonts w:ascii="Arial" w:hAnsi="Arial" w:cs="Arial"/>
          <w:bCs/>
          <w:sz w:val="24"/>
          <w:szCs w:val="24"/>
        </w:rPr>
        <w:t>”</w:t>
      </w:r>
      <w:r w:rsidR="00F00ADE" w:rsidRPr="00F00ADE">
        <w:rPr>
          <w:rFonts w:ascii="Arial" w:hAnsi="Arial" w:cs="Arial"/>
          <w:bCs/>
          <w:sz w:val="24"/>
          <w:szCs w:val="24"/>
        </w:rPr>
        <w:t xml:space="preserve"> on page 1.</w:t>
      </w:r>
    </w:p>
    <w:p w14:paraId="03077558" w14:textId="0AABB314" w:rsid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 w:rsidRPr="00F00ADE">
        <w:rPr>
          <w:rFonts w:ascii="Arial" w:hAnsi="Arial" w:cs="Arial"/>
          <w:bCs/>
          <w:sz w:val="24"/>
          <w:szCs w:val="24"/>
        </w:rPr>
        <w:t>Who is Passover special for?</w:t>
      </w:r>
    </w:p>
    <w:p w14:paraId="448914F2" w14:textId="62C7D610" w:rsid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Passover?</w:t>
      </w:r>
    </w:p>
    <w:p w14:paraId="77616525" w14:textId="7109CF07" w:rsid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 sure to put the sticker on the page.</w:t>
      </w:r>
    </w:p>
    <w:p w14:paraId="743EF7F5" w14:textId="09DD1A85" w:rsidR="00F00ADE" w:rsidRDefault="00F00ADE" w:rsidP="00F00ADE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Read pages 2 and 3 “Jesus Eats a Special Supper with His Friends.”</w:t>
      </w:r>
    </w:p>
    <w:p w14:paraId="302713DE" w14:textId="4D472529" w:rsid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are some things that happen at the meal?  Have your child(ren) underline some things that happen.</w:t>
      </w:r>
    </w:p>
    <w:p w14:paraId="4CD38AC8" w14:textId="5C9EB90B" w:rsid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is this meal like meals your family eats?</w:t>
      </w:r>
    </w:p>
    <w:p w14:paraId="04E9A2A2" w14:textId="3D097A0A" w:rsid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special about this meal?</w:t>
      </w:r>
    </w:p>
    <w:p w14:paraId="02058A06" w14:textId="103E9055" w:rsidR="00F00ADE" w:rsidRDefault="00F00ADE" w:rsidP="00F00ADE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Read page 4 “Our Community Remembers Jesus as He Asked Us to Do.”</w:t>
      </w:r>
    </w:p>
    <w:p w14:paraId="1D1C2113" w14:textId="5E9194E1" w:rsid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Have your child(ren) underline the things we do at Mass.</w:t>
      </w:r>
    </w:p>
    <w:p w14:paraId="6177F5EE" w14:textId="1602DBA7" w:rsidR="00F00ADE" w:rsidRPr="00F00ADE" w:rsidRDefault="00F00ADE" w:rsidP="00F00AD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Have your child(ren) read the words that are spoken at Mass and place the stickers as they read.  Be sure they place the Lesson 4 sticker as well.</w:t>
      </w:r>
    </w:p>
    <w:p w14:paraId="245BD29E" w14:textId="1EECB6B1" w:rsidR="00C33C23" w:rsidRPr="00E2587E" w:rsidRDefault="00E2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We’ll be in </w:t>
      </w:r>
      <w:r>
        <w:rPr>
          <w:rFonts w:ascii="Arial" w:hAnsi="Arial" w:cs="Arial"/>
          <w:b/>
          <w:bCs/>
        </w:rPr>
        <w:t xml:space="preserve">Together in Jesus…My Family Activity &amp; Memory Book Lesson 4 </w:t>
      </w:r>
      <w:r>
        <w:rPr>
          <w:rFonts w:ascii="Arial" w:hAnsi="Arial" w:cs="Arial"/>
        </w:rPr>
        <w:t>next week.</w:t>
      </w:r>
    </w:p>
    <w:p w14:paraId="6C787D01" w14:textId="77777777" w:rsidR="00A77E50" w:rsidRDefault="00A77E50"/>
    <w:p w14:paraId="5369F983" w14:textId="77777777" w:rsidR="00A77E50" w:rsidRDefault="00A77E50"/>
    <w:p w14:paraId="23960257" w14:textId="3E608494" w:rsidR="00A77E50" w:rsidRDefault="00A77E50"/>
    <w:sectPr w:rsidR="00A7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E01"/>
    <w:multiLevelType w:val="hybridMultilevel"/>
    <w:tmpl w:val="EB6C1166"/>
    <w:lvl w:ilvl="0" w:tplc="1D548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52E4"/>
    <w:multiLevelType w:val="hybridMultilevel"/>
    <w:tmpl w:val="DA3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94D90"/>
    <w:rsid w:val="001A0506"/>
    <w:rsid w:val="001A7D5E"/>
    <w:rsid w:val="001D3607"/>
    <w:rsid w:val="001D7926"/>
    <w:rsid w:val="001F080C"/>
    <w:rsid w:val="001F2D9E"/>
    <w:rsid w:val="001F32FF"/>
    <w:rsid w:val="001F5A17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709D6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1796"/>
    <w:rsid w:val="00906BD2"/>
    <w:rsid w:val="009326B5"/>
    <w:rsid w:val="00997741"/>
    <w:rsid w:val="009B4B5D"/>
    <w:rsid w:val="009E3A4D"/>
    <w:rsid w:val="009F30E0"/>
    <w:rsid w:val="00A12C6D"/>
    <w:rsid w:val="00A13FB8"/>
    <w:rsid w:val="00A51E82"/>
    <w:rsid w:val="00A5501E"/>
    <w:rsid w:val="00A7285D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B2166"/>
    <w:rsid w:val="00BC0F6C"/>
    <w:rsid w:val="00BC5AF3"/>
    <w:rsid w:val="00BC5CAA"/>
    <w:rsid w:val="00C034C0"/>
    <w:rsid w:val="00C33C23"/>
    <w:rsid w:val="00C60748"/>
    <w:rsid w:val="00C958EB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2587E"/>
    <w:rsid w:val="00E30177"/>
    <w:rsid w:val="00E770EA"/>
    <w:rsid w:val="00E81004"/>
    <w:rsid w:val="00E96246"/>
    <w:rsid w:val="00EA4B1B"/>
    <w:rsid w:val="00EB0671"/>
    <w:rsid w:val="00EC2CD7"/>
    <w:rsid w:val="00EC6A00"/>
    <w:rsid w:val="00EC7D06"/>
    <w:rsid w:val="00ED609A"/>
    <w:rsid w:val="00EF5449"/>
    <w:rsid w:val="00F00ADE"/>
    <w:rsid w:val="00F166F7"/>
    <w:rsid w:val="00F24F99"/>
    <w:rsid w:val="00F40CC8"/>
    <w:rsid w:val="00F46A96"/>
    <w:rsid w:val="00F52C7B"/>
    <w:rsid w:val="00FA0CA1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2024-01-25T01:03:00Z</cp:lastPrinted>
  <dcterms:created xsi:type="dcterms:W3CDTF">2024-01-25T14:19:00Z</dcterms:created>
  <dcterms:modified xsi:type="dcterms:W3CDTF">2024-01-25T14:19:00Z</dcterms:modified>
</cp:coreProperties>
</file>